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B1" w:rsidRPr="00F74F81" w:rsidRDefault="00F74F81" w:rsidP="00F74F81">
      <w:pPr>
        <w:jc w:val="center"/>
        <w:rPr>
          <w:sz w:val="32"/>
          <w:szCs w:val="32"/>
        </w:rPr>
      </w:pPr>
      <w:r w:rsidRPr="00F74F81">
        <w:rPr>
          <w:sz w:val="32"/>
          <w:szCs w:val="32"/>
        </w:rPr>
        <w:t xml:space="preserve">Eltern helfen ihren Kindern </w:t>
      </w:r>
      <w:r w:rsidRPr="00F74F81">
        <w:rPr>
          <w:sz w:val="32"/>
          <w:szCs w:val="32"/>
        </w:rPr>
        <w:br/>
        <w:t>für die Schule</w:t>
      </w:r>
    </w:p>
    <w:p w:rsidR="00F74F81" w:rsidRDefault="00F74F81"/>
    <w:p w:rsidR="005251CD" w:rsidRDefault="005251CD" w:rsidP="005251CD">
      <w:r>
        <w:t>Was alle Eltern verstehen sollten:</w:t>
      </w:r>
    </w:p>
    <w:p w:rsidR="00005BD7" w:rsidRPr="005251CD" w:rsidRDefault="00005BD7" w:rsidP="005251CD">
      <w:r w:rsidRPr="00005BD7">
        <w:rPr>
          <w:b/>
          <w:bCs/>
        </w:rPr>
        <w:t>Bildung ist das Höchste Gut!!!</w:t>
      </w:r>
    </w:p>
    <w:p w:rsidR="00005BD7" w:rsidRDefault="00005BD7" w:rsidP="00005BD7">
      <w:r>
        <w:t>Nur mit Bildung, Wissen sind die Kinder/ Menschen frei, ein selbstbestimmtes Leben zu führen.</w:t>
      </w:r>
    </w:p>
    <w:p w:rsidR="00005BD7" w:rsidRDefault="00005BD7" w:rsidP="00005BD7"/>
    <w:p w:rsidR="005251CD" w:rsidRDefault="005251CD" w:rsidP="00005BD7"/>
    <w:p w:rsidR="00F74F81" w:rsidRPr="00005BD7" w:rsidRDefault="00F74F81" w:rsidP="00F74F81">
      <w:pPr>
        <w:rPr>
          <w:b/>
          <w:bCs/>
        </w:rPr>
      </w:pPr>
      <w:r w:rsidRPr="00005BD7">
        <w:rPr>
          <w:b/>
          <w:bCs/>
        </w:rPr>
        <w:t xml:space="preserve">Eltern sind verantwortlich, </w:t>
      </w:r>
    </w:p>
    <w:p w:rsidR="00F74F81" w:rsidRDefault="00F74F81" w:rsidP="00F74F81">
      <w:proofErr w:type="spellStart"/>
      <w:r>
        <w:t>daß</w:t>
      </w:r>
      <w:proofErr w:type="spellEnd"/>
      <w:r>
        <w:t xml:space="preserve"> die Schultasche aufgeräumt und sauber ist</w:t>
      </w:r>
    </w:p>
    <w:p w:rsidR="00F74F81" w:rsidRDefault="00F74F81" w:rsidP="00F74F81">
      <w:proofErr w:type="spellStart"/>
      <w:r>
        <w:t>daß</w:t>
      </w:r>
      <w:proofErr w:type="spellEnd"/>
      <w:r>
        <w:t xml:space="preserve"> das Kind gesundes Essen für die Pause dabei hat </w:t>
      </w:r>
    </w:p>
    <w:p w:rsidR="00F74F81" w:rsidRDefault="00F74F81" w:rsidP="005251CD">
      <w:proofErr w:type="spellStart"/>
      <w:r>
        <w:t>daß</w:t>
      </w:r>
      <w:proofErr w:type="spellEnd"/>
      <w:r>
        <w:t xml:space="preserve"> Hefte, Ersatzpapier, </w:t>
      </w:r>
      <w:r w:rsidR="00005BD7">
        <w:t>angespitzte</w:t>
      </w:r>
      <w:r>
        <w:t xml:space="preserve"> Bleistifte, gefüllte Stifte vorhanden </w:t>
      </w:r>
      <w:r w:rsidR="005251CD">
        <w:t>in der Schultasche sind</w:t>
      </w:r>
    </w:p>
    <w:p w:rsidR="00F74F81" w:rsidRDefault="00F74F81" w:rsidP="00F74F81">
      <w:proofErr w:type="spellStart"/>
      <w:r>
        <w:t>daß</w:t>
      </w:r>
      <w:proofErr w:type="spellEnd"/>
      <w:r>
        <w:t xml:space="preserve"> sie mit den Kindern zu Hause üben, (1 x 1</w:t>
      </w:r>
      <w:r w:rsidR="005251CD">
        <w:t xml:space="preserve"> Rechnen</w:t>
      </w:r>
      <w:r>
        <w:t>, Worte diktieren)</w:t>
      </w:r>
    </w:p>
    <w:p w:rsidR="00005BD7" w:rsidRDefault="00005BD7" w:rsidP="00F74F81">
      <w:proofErr w:type="spellStart"/>
      <w:r>
        <w:t>daß</w:t>
      </w:r>
      <w:proofErr w:type="spellEnd"/>
      <w:r>
        <w:t xml:space="preserve"> sie für die Kinder einen Helfer suchen (evtl. ehrenamtliche Hilfe)</w:t>
      </w:r>
      <w:r w:rsidR="005251CD">
        <w:t>, wenn sie es brauchen</w:t>
      </w:r>
    </w:p>
    <w:p w:rsidR="00F74F81" w:rsidRDefault="00F74F81" w:rsidP="00F74F81"/>
    <w:p w:rsidR="00EE2AA8" w:rsidRDefault="00EC2F61" w:rsidP="00EE2AA8">
      <w:pPr>
        <w:rPr>
          <w:b/>
          <w:bCs/>
        </w:rPr>
      </w:pPr>
      <w:r w:rsidRPr="00EC2F61">
        <w:rPr>
          <w:b/>
          <w:bCs/>
        </w:rPr>
        <w:t>Zusammen feiern und</w:t>
      </w:r>
      <w:r>
        <w:rPr>
          <w:b/>
          <w:bCs/>
        </w:rPr>
        <w:t xml:space="preserve"> </w:t>
      </w:r>
      <w:r w:rsidRPr="00EC2F61">
        <w:rPr>
          <w:b/>
          <w:bCs/>
        </w:rPr>
        <w:t>verreisen</w:t>
      </w:r>
    </w:p>
    <w:p w:rsidR="00F74F81" w:rsidRPr="00EE2AA8" w:rsidRDefault="00EC2F61" w:rsidP="00EE2AA8">
      <w:pPr>
        <w:rPr>
          <w:b/>
          <w:bCs/>
        </w:rPr>
      </w:pPr>
      <w:bookmarkStart w:id="0" w:name="_GoBack"/>
      <w:bookmarkEnd w:id="0"/>
      <w:r>
        <w:t xml:space="preserve">Kindergeburtstage, Feste, Schulferien, Sport, Klassenfahrten sind gut für das Gemeinschaftsgefühl. </w:t>
      </w:r>
      <w:r>
        <w:br/>
        <w:t>So entstehen Freundschaften zu Kindern aus Göttingen.</w:t>
      </w:r>
      <w:r>
        <w:br/>
        <w:t>Eltern sollten keine Angst haben vor schlechten Einflüssen für ihre Kinder.</w:t>
      </w:r>
    </w:p>
    <w:sectPr w:rsidR="00F74F81" w:rsidRPr="00EE2AA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95" w:rsidRDefault="00F05195" w:rsidP="00EE2AA8">
      <w:pPr>
        <w:spacing w:after="0" w:line="240" w:lineRule="auto"/>
      </w:pPr>
      <w:r>
        <w:separator/>
      </w:r>
    </w:p>
  </w:endnote>
  <w:endnote w:type="continuationSeparator" w:id="0">
    <w:p w:rsidR="00F05195" w:rsidRDefault="00F05195" w:rsidP="00EE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A8" w:rsidRDefault="00EE2AA8" w:rsidP="00EE2AA8">
    <w:pPr>
      <w:pStyle w:val="Fuzeile"/>
    </w:pPr>
    <w:r>
      <w:t>Korrekturen an: Annabel Konermann – Koordination Ehrenamt &amp; Integration,</w:t>
    </w:r>
    <w:r w:rsidRPr="00E4624C">
      <w:t xml:space="preserve"> </w:t>
    </w:r>
    <w:r>
      <w:br/>
      <w:t xml:space="preserve">Bonveno-Flüchtlingshilfe, </w:t>
    </w:r>
    <w:hyperlink r:id="rId1" w:history="1">
      <w:r w:rsidRPr="00DA7A09">
        <w:rPr>
          <w:rStyle w:val="Hyperlink"/>
        </w:rPr>
        <w:t>a.konermann@bonveno-goettingen.de</w:t>
      </w:r>
    </w:hyperlink>
    <w:r>
      <w:t>, www.bonveno-goettingen.de</w:t>
    </w:r>
  </w:p>
  <w:p w:rsidR="00EE2AA8" w:rsidRDefault="00EE2AA8" w:rsidP="00EE2AA8">
    <w:pPr>
      <w:pStyle w:val="Fuzeile"/>
    </w:pPr>
  </w:p>
  <w:p w:rsidR="00EE2AA8" w:rsidRDefault="00EE2A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95" w:rsidRDefault="00F05195" w:rsidP="00EE2AA8">
      <w:pPr>
        <w:spacing w:after="0" w:line="240" w:lineRule="auto"/>
      </w:pPr>
      <w:r>
        <w:separator/>
      </w:r>
    </w:p>
  </w:footnote>
  <w:footnote w:type="continuationSeparator" w:id="0">
    <w:p w:rsidR="00F05195" w:rsidRDefault="00F05195" w:rsidP="00EE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81"/>
    <w:rsid w:val="00005BD7"/>
    <w:rsid w:val="005251CD"/>
    <w:rsid w:val="00C86DB1"/>
    <w:rsid w:val="00EC2F61"/>
    <w:rsid w:val="00EE2AA8"/>
    <w:rsid w:val="00F05195"/>
    <w:rsid w:val="00F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C8AB-BB50-4AF5-BC65-3CDC12FE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AA8"/>
  </w:style>
  <w:style w:type="paragraph" w:styleId="Fuzeile">
    <w:name w:val="footer"/>
    <w:basedOn w:val="Standard"/>
    <w:link w:val="FuzeileZchn"/>
    <w:uiPriority w:val="99"/>
    <w:unhideWhenUsed/>
    <w:rsid w:val="00EE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AA8"/>
  </w:style>
  <w:style w:type="character" w:styleId="Hyperlink">
    <w:name w:val="Hyperlink"/>
    <w:basedOn w:val="Absatz-Standardschriftart"/>
    <w:uiPriority w:val="99"/>
    <w:unhideWhenUsed/>
    <w:rsid w:val="00EE2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onermann@bonveno-goet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3</cp:revision>
  <dcterms:created xsi:type="dcterms:W3CDTF">2019-01-21T12:55:00Z</dcterms:created>
  <dcterms:modified xsi:type="dcterms:W3CDTF">2019-02-11T14:17:00Z</dcterms:modified>
</cp:coreProperties>
</file>