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D" w:rsidRDefault="00C3751D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059D0" w:rsidRPr="003D3E88" w:rsidRDefault="00225FD6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Im Rahmen des P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ojektes „Wurzelschlagen 2.0-Fl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üchtlinge werden Nachbarn“</w:t>
      </w:r>
    </w:p>
    <w:p w:rsidR="000059D0" w:rsidRPr="003D3E88" w:rsidRDefault="00225FD6" w:rsidP="0022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ädt der Verein Internationale Gärten e.V.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zu eine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Teppichknüpf-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Workshop</w:t>
      </w:r>
    </w:p>
    <w:p w:rsidR="000059D0" w:rsidRPr="003D3E88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59D0" w:rsidRPr="003D3E88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59D0" w:rsidRPr="003D3E88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21A0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  <w:r w:rsidRPr="003D3E88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Einladung zum transkulturellen Heimwerken</w:t>
      </w:r>
    </w:p>
    <w:p w:rsidR="007F21A0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21A0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Die Initiative „HEIM:WERK“, eine offene Teppichwerkstatt im</w:t>
      </w:r>
    </w:p>
    <w:p w:rsidR="007F21A0" w:rsidRPr="003D3E88" w:rsidRDefault="00C87CC7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Flüchtlingswohnheim 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in Bremen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Gast in Göttingen.</w:t>
      </w:r>
    </w:p>
    <w:p w:rsidR="007F21A0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2C54" w:rsidRPr="003D3E88" w:rsidRDefault="00C3751D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Donnerst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gabend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stellt die Bremer Designerin und Initiatorin Maren Zombik das 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eppich-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Projekt vor und 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demonstriert 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 Teppich 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zusammengeknü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p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ft w</w:t>
      </w:r>
      <w:r w:rsidR="000059D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ird.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62C54" w:rsidRPr="003D3E88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zweite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Runde, 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z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 einem 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späteren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Termin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gibt es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</w:t>
      </w:r>
      <w:r w:rsidR="00C87CC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en Praxisworkshop, wo g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emeinsam ein Flickenteppich 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hergestellt </w:t>
      </w:r>
      <w:r w:rsidR="00C3751D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wird.</w:t>
      </w:r>
    </w:p>
    <w:p w:rsidR="000059D0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59D0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Teppich- Workshop läuft b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reits in </w:t>
      </w:r>
      <w:r w:rsidR="00C3751D">
        <w:rPr>
          <w:rFonts w:ascii="Times New Roman" w:eastAsia="Times New Roman" w:hAnsi="Times New Roman" w:cs="Times New Roman"/>
          <w:sz w:val="24"/>
          <w:szCs w:val="24"/>
          <w:lang w:eastAsia="de-DE"/>
        </w:rPr>
        <w:t>eine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C375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Übergangswohnheim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Bremen mit Erfolg. Menschen aus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Afghanistan, dem Iran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 Syrien sind am Projekt beteiligt.</w:t>
      </w:r>
    </w:p>
    <w:p w:rsidR="000059D0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59D0" w:rsidRDefault="000059D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Teppiche lassen sich ohne Maschinen von Hand fertigen, und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>recyceltem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Mater</w:t>
      </w:r>
      <w:r w:rsidR="00C87C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ial! Sie sind transportabel,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heimelig und traditionell eng verbunden mit dem Reisen und der Heimat in der Fremde.</w:t>
      </w:r>
    </w:p>
    <w:p w:rsidR="00362C54" w:rsidRDefault="00362C54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F21A0" w:rsidRPr="003D3E88" w:rsidRDefault="00C87CC7" w:rsidP="00C87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Dazu laden wir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 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Interessierten</w:t>
      </w:r>
      <w:r w:rsidR="009F001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 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Flüchtlinge sind herzlich willkommen.</w:t>
      </w:r>
    </w:p>
    <w:p w:rsidR="000059D0" w:rsidRPr="003D3E88" w:rsidRDefault="000059D0" w:rsidP="00005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59D0" w:rsidRPr="003D3E88" w:rsidRDefault="000059D0" w:rsidP="00005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2C54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073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Präsentation:</w:t>
      </w: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Vortrag mit </w:t>
      </w:r>
      <w:r w:rsidR="009F7827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praktischer Vorführung</w:t>
      </w:r>
    </w:p>
    <w:p w:rsidR="007F21A0" w:rsidRPr="003D3E88" w:rsidRDefault="00C87CC7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Donnerstag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12 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Oktober um </w:t>
      </w:r>
      <w:r w:rsidR="00362C54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18</w:t>
      </w:r>
      <w:r w:rsidR="007F21A0"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Uhr</w:t>
      </w:r>
      <w:bookmarkStart w:id="0" w:name="_GoBack"/>
      <w:bookmarkEnd w:id="0"/>
    </w:p>
    <w:p w:rsidR="007F21A0" w:rsidRPr="003D3E88" w:rsidRDefault="007F21A0" w:rsidP="007F2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3E88">
        <w:rPr>
          <w:rFonts w:ascii="Times New Roman" w:eastAsia="Times New Roman" w:hAnsi="Times New Roman" w:cs="Times New Roman"/>
          <w:sz w:val="24"/>
          <w:szCs w:val="24"/>
          <w:lang w:eastAsia="de-DE"/>
        </w:rPr>
        <w:t>im Göttinger Umwelt- und Naturschutzzentrum, Geiststr. 2</w:t>
      </w:r>
    </w:p>
    <w:p w:rsidR="0020437B" w:rsidRPr="003D3E88" w:rsidRDefault="0020437B">
      <w:pPr>
        <w:rPr>
          <w:rFonts w:ascii="Times New Roman" w:hAnsi="Times New Roman" w:cs="Times New Roman"/>
          <w:sz w:val="24"/>
          <w:szCs w:val="24"/>
        </w:rPr>
      </w:pPr>
    </w:p>
    <w:p w:rsidR="000059D0" w:rsidRPr="003D3E88" w:rsidRDefault="00C3751D">
      <w:pPr>
        <w:rPr>
          <w:rFonts w:ascii="Times New Roman" w:hAnsi="Times New Roman" w:cs="Times New Roman"/>
          <w:sz w:val="24"/>
          <w:szCs w:val="24"/>
        </w:rPr>
      </w:pPr>
      <w:r w:rsidRPr="003D3E88">
        <w:rPr>
          <w:rFonts w:ascii="Times New Roman" w:hAnsi="Times New Roman" w:cs="Times New Roman"/>
          <w:sz w:val="24"/>
          <w:szCs w:val="24"/>
        </w:rPr>
        <w:t xml:space="preserve">Veranstalter: Internationale </w:t>
      </w:r>
      <w:r w:rsidR="00C87CC7" w:rsidRPr="003D3E88">
        <w:rPr>
          <w:rFonts w:ascii="Times New Roman" w:hAnsi="Times New Roman" w:cs="Times New Roman"/>
          <w:sz w:val="24"/>
          <w:szCs w:val="24"/>
        </w:rPr>
        <w:t xml:space="preserve">Gärten e.V. </w:t>
      </w:r>
      <w:r w:rsidRPr="003D3E88">
        <w:rPr>
          <w:rFonts w:ascii="Times New Roman" w:hAnsi="Times New Roman" w:cs="Times New Roman"/>
          <w:sz w:val="24"/>
          <w:szCs w:val="24"/>
        </w:rPr>
        <w:t>Göttingen</w:t>
      </w:r>
    </w:p>
    <w:p w:rsidR="000059D0" w:rsidRPr="003D3E88" w:rsidRDefault="000059D0">
      <w:pPr>
        <w:rPr>
          <w:rFonts w:ascii="Times New Roman" w:hAnsi="Times New Roman" w:cs="Times New Roman"/>
        </w:rPr>
      </w:pPr>
    </w:p>
    <w:sectPr w:rsidR="000059D0" w:rsidRPr="003D3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0"/>
    <w:rsid w:val="000059D0"/>
    <w:rsid w:val="0020437B"/>
    <w:rsid w:val="00225FD6"/>
    <w:rsid w:val="00320739"/>
    <w:rsid w:val="00362C54"/>
    <w:rsid w:val="003D3E88"/>
    <w:rsid w:val="007F21A0"/>
    <w:rsid w:val="009F0017"/>
    <w:rsid w:val="009F7827"/>
    <w:rsid w:val="00C3751D"/>
    <w:rsid w:val="00C46B99"/>
    <w:rsid w:val="00C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Shimeles</dc:creator>
  <cp:lastModifiedBy>InternationaleGärten</cp:lastModifiedBy>
  <cp:revision>2</cp:revision>
  <dcterms:created xsi:type="dcterms:W3CDTF">2017-09-06T14:11:00Z</dcterms:created>
  <dcterms:modified xsi:type="dcterms:W3CDTF">2017-09-06T14:11:00Z</dcterms:modified>
</cp:coreProperties>
</file>